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4"/>
        <w:gridCol w:w="1117"/>
        <w:gridCol w:w="1950"/>
        <w:gridCol w:w="1211"/>
      </w:tblGrid>
      <w:tr w:rsidR="00175E5B" w:rsidRPr="00496291" w14:paraId="3B562AC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0989D83" w14:textId="77777777" w:rsidR="00175E5B" w:rsidRDefault="00175E5B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69DF6C99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175E5B" w:rsidRPr="00496291" w14:paraId="3CDF214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3B33402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ОСНОВИМЕНАЏМ"/>
            <w:r w:rsidRPr="00496291">
              <w:rPr>
                <w:b/>
                <w:bCs/>
                <w:sz w:val="20"/>
                <w:szCs w:val="20"/>
              </w:rPr>
              <w:t>ОСНОВИ МЕНАЏМЕНТА</w:t>
            </w:r>
            <w:bookmarkEnd w:id="0"/>
          </w:p>
        </w:tc>
      </w:tr>
      <w:tr w:rsidR="00175E5B" w:rsidRPr="00496291" w14:paraId="084CFA5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70C2750" w14:textId="2CEDC232" w:rsidR="00175E5B" w:rsidRPr="009E4F8C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9E4F8C">
              <w:rPr>
                <w:b/>
                <w:bCs/>
                <w:sz w:val="20"/>
                <w:szCs w:val="20"/>
              </w:rPr>
              <w:t xml:space="preserve"> </w:t>
            </w:r>
            <w:r w:rsidR="00522707" w:rsidRPr="003D40F8">
              <w:rPr>
                <w:b/>
                <w:bCs/>
                <w:sz w:val="20"/>
                <w:szCs w:val="20"/>
              </w:rPr>
              <w:t>Булатовић</w:t>
            </w:r>
            <w:r w:rsidR="009E4F8C" w:rsidRPr="003D40F8">
              <w:rPr>
                <w:b/>
                <w:bCs/>
                <w:sz w:val="20"/>
                <w:szCs w:val="20"/>
              </w:rPr>
              <w:t xml:space="preserve"> Драган</w:t>
            </w:r>
          </w:p>
        </w:tc>
      </w:tr>
      <w:tr w:rsidR="00175E5B" w:rsidRPr="00496291" w14:paraId="2143CF4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2C79A8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496291">
              <w:rPr>
                <w:bCs/>
                <w:sz w:val="20"/>
                <w:szCs w:val="20"/>
              </w:rPr>
              <w:t>обавезни</w:t>
            </w:r>
            <w:r>
              <w:rPr>
                <w:bCs/>
                <w:sz w:val="20"/>
                <w:szCs w:val="20"/>
              </w:rPr>
              <w:t>, прва година, први семестар</w:t>
            </w:r>
          </w:p>
        </w:tc>
      </w:tr>
      <w:tr w:rsidR="00175E5B" w:rsidRPr="00496291" w14:paraId="1DE1D50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17418A2" w14:textId="77777777" w:rsidR="00175E5B" w:rsidRPr="00B2778F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75E5B" w:rsidRPr="00496291" w14:paraId="0EB7183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BB5F64E" w14:textId="77777777" w:rsidR="00175E5B" w:rsidRPr="00B648D5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175E5B" w:rsidRPr="00496291" w14:paraId="404EBE7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1286520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25BC351F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Циљ је да студенти науче и схвате улогу и значај менаџмента у управљању организацијама, процесима и људима. Повећати способност разумевања менаџмента као процеса, функције, научне дисциплине, вештине и професије. Постићи нова знања за успешније повезивање теорије и праксе менаџмента, те повећати ниво разумевања и примене специфичних менаџерских вештина, али и техника и метода</w:t>
            </w:r>
          </w:p>
        </w:tc>
      </w:tr>
      <w:tr w:rsidR="00175E5B" w:rsidRPr="00496291" w14:paraId="62AA67A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7ED39F7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52D579B1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Разумевање менаџмент функција, улога и вештина и кључних изазова за менаџмент. Анализа и оцена актуелних проблема у менаџерској пракси; Овладавање методолошким знањима о управљању окружењем и управљању променама; Антиципирање проблема са којима ће се сучељавати током развоја каријере, као менаџери или чланови тима.</w:t>
            </w:r>
          </w:p>
        </w:tc>
      </w:tr>
      <w:tr w:rsidR="00175E5B" w:rsidRPr="00496291" w14:paraId="444F1D5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E5717CF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i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2E392522" w14:textId="77777777" w:rsidR="00175E5B" w:rsidRPr="00496291" w:rsidRDefault="00175E5B" w:rsidP="00C107A9">
            <w:pPr>
              <w:tabs>
                <w:tab w:val="left" w:pos="7531"/>
              </w:tabs>
              <w:jc w:val="both"/>
              <w:rPr>
                <w:i/>
                <w:sz w:val="20"/>
                <w:szCs w:val="20"/>
              </w:rPr>
            </w:pPr>
            <w:r w:rsidRPr="00496291">
              <w:rPr>
                <w:i/>
                <w:sz w:val="20"/>
                <w:szCs w:val="20"/>
              </w:rPr>
              <w:t>Теоријска настава</w:t>
            </w:r>
          </w:p>
          <w:p w14:paraId="61526763" w14:textId="7E24BF77" w:rsidR="00175E5B" w:rsidRPr="00496291" w:rsidRDefault="00175E5B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Појам, суштина и значај менаџмента. Менаџмент и менаџери. Дефинисање менаџерског окружења. </w:t>
            </w:r>
            <w:r w:rsidRPr="00496291">
              <w:rPr>
                <w:sz w:val="20"/>
                <w:szCs w:val="20"/>
                <w:lang w:val="sr-Latn-CS"/>
              </w:rPr>
              <w:t>Планирање као функција менаџмента</w:t>
            </w:r>
            <w:r w:rsidRPr="00496291">
              <w:rPr>
                <w:sz w:val="20"/>
                <w:szCs w:val="20"/>
              </w:rPr>
              <w:t>. Организовање</w:t>
            </w:r>
            <w:r w:rsidRPr="00496291">
              <w:rPr>
                <w:sz w:val="20"/>
                <w:szCs w:val="20"/>
                <w:lang w:val="sr-Latn-CS"/>
              </w:rPr>
              <w:t xml:space="preserve"> као функција менаџмента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Дизајнирање организационе структуре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Управљање људским ресурсима</w:t>
            </w:r>
            <w:r w:rsidRPr="00496291">
              <w:rPr>
                <w:sz w:val="20"/>
                <w:szCs w:val="20"/>
              </w:rPr>
              <w:t>. 1.</w:t>
            </w:r>
            <w:r w:rsidRPr="00496291">
              <w:rPr>
                <w:sz w:val="20"/>
                <w:szCs w:val="20"/>
                <w:lang w:val="sr-Latn-BA"/>
              </w:rPr>
              <w:t xml:space="preserve"> парцијални испит</w:t>
            </w:r>
            <w:r w:rsidRPr="00496291">
              <w:rPr>
                <w:sz w:val="20"/>
                <w:szCs w:val="20"/>
              </w:rPr>
              <w:t xml:space="preserve">- колоквијум. </w:t>
            </w:r>
            <w:r w:rsidRPr="00496291">
              <w:rPr>
                <w:sz w:val="20"/>
                <w:szCs w:val="20"/>
                <w:lang w:val="sr-Latn-CS"/>
              </w:rPr>
              <w:t>Утицај – вођење као функција менаџмента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Комуникације и комуницирањ</w:t>
            </w:r>
            <w:r w:rsidRPr="00496291">
              <w:rPr>
                <w:sz w:val="20"/>
                <w:szCs w:val="20"/>
              </w:rPr>
              <w:t xml:space="preserve">е. </w:t>
            </w:r>
            <w:r w:rsidRPr="00496291">
              <w:rPr>
                <w:sz w:val="20"/>
                <w:szCs w:val="20"/>
                <w:lang w:val="sr-Latn-CS"/>
              </w:rPr>
              <w:t>Мотивација и мотивисање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Управљање групама, формирање и развој тимова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Лидерство и менаџмент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Контрола и контролисање као дио система управљања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Пословање и менаџмент ланца вредности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Информације и Информациони системи у функцији управљања</w:t>
            </w:r>
          </w:p>
          <w:p w14:paraId="3155193B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2.</w:t>
            </w:r>
            <w:r w:rsidRPr="00496291">
              <w:rPr>
                <w:sz w:val="20"/>
                <w:szCs w:val="20"/>
                <w:lang w:val="sr-Latn-BA"/>
              </w:rPr>
              <w:t xml:space="preserve"> парцијални испит</w:t>
            </w:r>
            <w:r w:rsidRPr="00496291">
              <w:rPr>
                <w:sz w:val="20"/>
                <w:szCs w:val="20"/>
              </w:rPr>
              <w:t>-колоквијум</w:t>
            </w:r>
          </w:p>
          <w:p w14:paraId="28B5C53A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i/>
                <w:sz w:val="20"/>
                <w:szCs w:val="20"/>
              </w:rPr>
            </w:pPr>
            <w:r w:rsidRPr="00496291">
              <w:rPr>
                <w:i/>
                <w:sz w:val="20"/>
                <w:szCs w:val="20"/>
              </w:rPr>
              <w:t>Практична настава</w:t>
            </w:r>
          </w:p>
          <w:p w14:paraId="605BFEE9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175E5B" w:rsidRPr="00496291" w14:paraId="2FA15B0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A266821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1E7590AF" w14:textId="77777777" w:rsidR="00175E5B" w:rsidRPr="00496291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Основна литература</w:t>
            </w:r>
          </w:p>
          <w:p w14:paraId="1F3C431F" w14:textId="77777777" w:rsidR="00175E5B" w:rsidRPr="00496291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1. Лончаревић, Р.: Менаџмент Универзитет Сингидунум, Београд, 2005.</w:t>
            </w:r>
          </w:p>
          <w:p w14:paraId="65E7C2EB" w14:textId="77777777" w:rsidR="00175E5B" w:rsidRPr="00496291" w:rsidRDefault="00175E5B" w:rsidP="00C107A9">
            <w:pPr>
              <w:tabs>
                <w:tab w:val="left" w:pos="7531"/>
              </w:tabs>
              <w:rPr>
                <w:b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2. Роца, Б.: Менаџмент трговинских предузећа, Економски факултет, Суботица, 2002.</w:t>
            </w:r>
          </w:p>
          <w:p w14:paraId="072D963A" w14:textId="77777777" w:rsidR="00175E5B" w:rsidRPr="00496291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Допунска литература</w:t>
            </w:r>
          </w:p>
          <w:p w14:paraId="7AE8F546" w14:textId="77777777" w:rsidR="00175E5B" w:rsidRPr="00496291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3. Robbins, S. i Coulter, M.: Менаџмент, Дата Статус, Београд, 2005.</w:t>
            </w:r>
          </w:p>
          <w:p w14:paraId="56168633" w14:textId="77777777" w:rsidR="00175E5B" w:rsidRPr="00496291" w:rsidRDefault="00175E5B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4. Wan Der Wagen, L., Carlos, B.R.; Управљање догађајима, Мате, Загреб, 2008.</w:t>
            </w:r>
          </w:p>
          <w:p w14:paraId="39273176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5. Лековић, Б. и Вученовић, В.: Менаџмент – Филозофија и технологија,  Желинд, Београд,1998.</w:t>
            </w:r>
          </w:p>
        </w:tc>
      </w:tr>
      <w:tr w:rsidR="00175E5B" w:rsidRPr="00496291" w14:paraId="4C42D5AA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5C2DE93E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1" w:type="dxa"/>
            <w:gridSpan w:val="2"/>
            <w:vAlign w:val="center"/>
          </w:tcPr>
          <w:p w14:paraId="6859D739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3</w:t>
            </w:r>
          </w:p>
        </w:tc>
        <w:tc>
          <w:tcPr>
            <w:tcW w:w="3161" w:type="dxa"/>
            <w:gridSpan w:val="2"/>
            <w:vAlign w:val="center"/>
          </w:tcPr>
          <w:p w14:paraId="59A28E88" w14:textId="77777777" w:rsidR="00175E5B" w:rsidRPr="002579DD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2579DD">
              <w:rPr>
                <w:b/>
                <w:sz w:val="20"/>
                <w:szCs w:val="20"/>
              </w:rPr>
              <w:t>3</w:t>
            </w:r>
          </w:p>
        </w:tc>
      </w:tr>
      <w:tr w:rsidR="00175E5B" w:rsidRPr="00496291" w14:paraId="347805C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B0BC7EE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4E01C1E3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Предавања, вежбе, писани радови, решавање пословних случајева ( групни и индивидуални рад ).</w:t>
            </w:r>
          </w:p>
        </w:tc>
      </w:tr>
      <w:tr w:rsidR="00175E5B" w:rsidRPr="00496291" w14:paraId="70455BC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B831EE6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175E5B" w:rsidRPr="00496291" w14:paraId="1B7C6674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2FDFF096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3D1D82FC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3036C4E1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402BC295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vAlign w:val="center"/>
          </w:tcPr>
          <w:p w14:paraId="69D4959C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175E5B" w:rsidRPr="00496291" w14:paraId="6312C970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0E732F62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73ED81C3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79981AC2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vAlign w:val="center"/>
          </w:tcPr>
          <w:p w14:paraId="5B478DAB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Pr="00496291">
              <w:rPr>
                <w:iCs/>
                <w:sz w:val="20"/>
                <w:szCs w:val="20"/>
              </w:rPr>
              <w:t>0</w:t>
            </w:r>
          </w:p>
        </w:tc>
      </w:tr>
      <w:tr w:rsidR="00175E5B" w:rsidRPr="00496291" w14:paraId="4222B2AE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62C6B23D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7BB0C538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478AE73C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vAlign w:val="center"/>
          </w:tcPr>
          <w:p w14:paraId="36D5C63C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175E5B" w:rsidRPr="00496291" w14:paraId="4B6A8194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482D909B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17116A85" w14:textId="77777777" w:rsidR="00175E5B" w:rsidRPr="00BB37F0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7" w:type="dxa"/>
            <w:gridSpan w:val="2"/>
            <w:vAlign w:val="center"/>
          </w:tcPr>
          <w:p w14:paraId="12302C7D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vAlign w:val="center"/>
          </w:tcPr>
          <w:p w14:paraId="5D27656A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175E5B" w:rsidRPr="00496291" w14:paraId="1E891D24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4FF9DE16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3FC9CB3B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3B867D16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317988FD" w14:textId="77777777" w:rsidR="00175E5B" w:rsidRPr="00496291" w:rsidRDefault="00175E5B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0D2FAFA5" w14:textId="77777777" w:rsidR="00734C0E" w:rsidRDefault="00734C0E"/>
    <w:sectPr w:rsidR="00734C0E" w:rsidSect="00175E5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5B"/>
    <w:rsid w:val="00017309"/>
    <w:rsid w:val="000B1197"/>
    <w:rsid w:val="00175E5B"/>
    <w:rsid w:val="002579DD"/>
    <w:rsid w:val="003D40F8"/>
    <w:rsid w:val="00522707"/>
    <w:rsid w:val="00610FFB"/>
    <w:rsid w:val="00734C0E"/>
    <w:rsid w:val="00843E75"/>
    <w:rsid w:val="009E4F8C"/>
    <w:rsid w:val="009F434C"/>
    <w:rsid w:val="00E3455D"/>
    <w:rsid w:val="00ED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85EDF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2020-10-19T13:16:00Z</dcterms:created>
  <dcterms:modified xsi:type="dcterms:W3CDTF">2025-07-03T09:26:00Z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3b3ea7f9-568e-4482-9cd5-5a358eba0edf</vt:lpwstr>
  </property>
</Properties>
</file>